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D46E" w14:textId="5B50504A" w:rsidR="00BD039C" w:rsidRPr="00356800" w:rsidRDefault="00BD039C" w:rsidP="00BD039C">
      <w:pPr>
        <w:rPr>
          <w:b/>
          <w:bCs/>
          <w:sz w:val="28"/>
          <w:szCs w:val="24"/>
        </w:rPr>
      </w:pPr>
      <w:r w:rsidRPr="00356800">
        <w:rPr>
          <w:b/>
          <w:bCs/>
          <w:sz w:val="28"/>
          <w:szCs w:val="24"/>
        </w:rPr>
        <w:t xml:space="preserve">STUDENT HANDOUT – UNIT </w:t>
      </w:r>
      <w:r>
        <w:rPr>
          <w:b/>
          <w:bCs/>
          <w:sz w:val="28"/>
          <w:szCs w:val="24"/>
        </w:rPr>
        <w:t>5</w:t>
      </w:r>
      <w:r w:rsidRPr="00356800">
        <w:rPr>
          <w:b/>
          <w:bCs/>
          <w:sz w:val="28"/>
          <w:szCs w:val="24"/>
        </w:rPr>
        <w:t>: POLK COUNTY FLOOD SCENARIO</w:t>
      </w:r>
    </w:p>
    <w:p w14:paraId="192B2A1F" w14:textId="77777777" w:rsidR="00430E23" w:rsidRDefault="00430E23"/>
    <w:p w14:paraId="6E83852D" w14:textId="6397999C" w:rsidR="0068692F" w:rsidRDefault="0068692F">
      <w:r>
        <w:rPr>
          <w:b/>
          <w:bCs/>
          <w:u w:val="single"/>
        </w:rPr>
        <w:t>Curre</w:t>
      </w:r>
      <w:r w:rsidR="007C5503">
        <w:rPr>
          <w:b/>
          <w:bCs/>
          <w:u w:val="single"/>
        </w:rPr>
        <w:t>nt Operational Period:</w:t>
      </w:r>
    </w:p>
    <w:p w14:paraId="1CBC47F2" w14:textId="77777777" w:rsidR="007C5503" w:rsidRDefault="007C5503"/>
    <w:p w14:paraId="4C048E86" w14:textId="609EC620" w:rsidR="007C5503" w:rsidRDefault="007C5503">
      <w:r>
        <w:t xml:space="preserve">August 5, </w:t>
      </w:r>
      <w:proofErr w:type="gramStart"/>
      <w:r>
        <w:t>1800</w:t>
      </w:r>
      <w:proofErr w:type="gramEnd"/>
      <w:r>
        <w:t xml:space="preserve"> to August 6, 0600</w:t>
      </w:r>
    </w:p>
    <w:p w14:paraId="4B7C9CA8" w14:textId="77777777" w:rsidR="007C5503" w:rsidRDefault="007C5503"/>
    <w:p w14:paraId="43FEF108" w14:textId="3D7EE855" w:rsidR="007C5503" w:rsidRDefault="007C5503">
      <w:r>
        <w:rPr>
          <w:b/>
          <w:bCs/>
          <w:u w:val="single"/>
        </w:rPr>
        <w:t>Next Operational Period:</w:t>
      </w:r>
    </w:p>
    <w:p w14:paraId="4EEF49AF" w14:textId="77777777" w:rsidR="007C5503" w:rsidRDefault="007C5503"/>
    <w:p w14:paraId="5E30D453" w14:textId="63075269" w:rsidR="007C5503" w:rsidRPr="007C5503" w:rsidRDefault="007C5503">
      <w:r>
        <w:t>August 6, 0600 to 1800</w:t>
      </w:r>
    </w:p>
    <w:p w14:paraId="793B62DD" w14:textId="77777777" w:rsidR="0068692F" w:rsidRDefault="0068692F"/>
    <w:p w14:paraId="41F8B834" w14:textId="5E0BCD65" w:rsidR="00255D66" w:rsidRDefault="00255D66">
      <w:r>
        <w:rPr>
          <w:b/>
          <w:bCs/>
          <w:u w:val="single"/>
        </w:rPr>
        <w:t>Purpose:</w:t>
      </w:r>
    </w:p>
    <w:p w14:paraId="203EC6D1" w14:textId="77777777" w:rsidR="00255D66" w:rsidRDefault="00255D66"/>
    <w:p w14:paraId="688E6E39" w14:textId="1CD2E87D" w:rsidR="00255D66" w:rsidRDefault="00255D66">
      <w:r>
        <w:t xml:space="preserve">The purpose of this activity is to </w:t>
      </w:r>
      <w:r w:rsidR="00E15704">
        <w:t>prepare</w:t>
      </w:r>
      <w:r>
        <w:t xml:space="preserve"> an Incident Action Plan (IAP)</w:t>
      </w:r>
      <w:r w:rsidR="00E15704">
        <w:t xml:space="preserve"> and conduct an Operations Briefing.</w:t>
      </w:r>
    </w:p>
    <w:p w14:paraId="114377D1" w14:textId="77777777" w:rsidR="00E15704" w:rsidRDefault="00E15704"/>
    <w:p w14:paraId="45A3A54B" w14:textId="326F5952" w:rsidR="00255D66" w:rsidRDefault="00255D66">
      <w:r>
        <w:rPr>
          <w:b/>
          <w:bCs/>
          <w:u w:val="single"/>
        </w:rPr>
        <w:t>Instructions:</w:t>
      </w:r>
    </w:p>
    <w:p w14:paraId="6310905E" w14:textId="77777777" w:rsidR="00255D66" w:rsidRDefault="00255D66"/>
    <w:p w14:paraId="66A114C0" w14:textId="2A9CF405" w:rsidR="00255D66" w:rsidRDefault="00255D66">
      <w:r>
        <w:t>Work in your Incident Management Teams to complete the following activity:</w:t>
      </w:r>
    </w:p>
    <w:p w14:paraId="50AB7B90" w14:textId="77777777" w:rsidR="00255D66" w:rsidRDefault="00255D66"/>
    <w:p w14:paraId="48BA0E92" w14:textId="42272CBE" w:rsidR="00255D66" w:rsidRDefault="00255D66">
      <w:r>
        <w:t xml:space="preserve">1. Review </w:t>
      </w:r>
      <w:r w:rsidR="002C6FC0">
        <w:t xml:space="preserve">maps, </w:t>
      </w:r>
      <w:r>
        <w:t>forms</w:t>
      </w:r>
      <w:r w:rsidR="002C6FC0">
        <w:t>, and scenario information from previous units</w:t>
      </w:r>
      <w:r>
        <w:t>.</w:t>
      </w:r>
    </w:p>
    <w:p w14:paraId="47B80681" w14:textId="77777777" w:rsidR="00255D66" w:rsidRDefault="00255D66"/>
    <w:p w14:paraId="5FFC5511" w14:textId="50880191" w:rsidR="00255D66" w:rsidRDefault="00255D66">
      <w:r>
        <w:t>2. Prepare an Incident Action Plan</w:t>
      </w:r>
      <w:r w:rsidR="0068692F">
        <w:t xml:space="preserve"> for the </w:t>
      </w:r>
      <w:r w:rsidR="00897648">
        <w:t>next o</w:t>
      </w:r>
      <w:r w:rsidR="0068692F">
        <w:t xml:space="preserve">perational </w:t>
      </w:r>
      <w:r w:rsidR="00897648">
        <w:t>p</w:t>
      </w:r>
      <w:r w:rsidR="0068692F">
        <w:t>eriod</w:t>
      </w:r>
      <w:r>
        <w:t xml:space="preserve">, using at a minimum </w:t>
      </w:r>
      <w:proofErr w:type="gramStart"/>
      <w:r>
        <w:t>the following ICS forms</w:t>
      </w:r>
      <w:proofErr w:type="gramEnd"/>
      <w:r>
        <w:t>:</w:t>
      </w:r>
    </w:p>
    <w:p w14:paraId="27DD1718" w14:textId="66843D28" w:rsidR="00255D66" w:rsidRDefault="00255D66" w:rsidP="00255D66">
      <w:pPr>
        <w:pStyle w:val="ListParagraph"/>
        <w:numPr>
          <w:ilvl w:val="0"/>
          <w:numId w:val="1"/>
        </w:numPr>
      </w:pPr>
      <w:r>
        <w:t>202</w:t>
      </w:r>
    </w:p>
    <w:p w14:paraId="5F4DA645" w14:textId="6A3D9E47" w:rsidR="00255D66" w:rsidRDefault="00255D66" w:rsidP="00255D66">
      <w:pPr>
        <w:pStyle w:val="ListParagraph"/>
        <w:numPr>
          <w:ilvl w:val="0"/>
          <w:numId w:val="1"/>
        </w:numPr>
      </w:pPr>
      <w:r>
        <w:t>203</w:t>
      </w:r>
    </w:p>
    <w:p w14:paraId="3A92E065" w14:textId="1E82870D" w:rsidR="00255D66" w:rsidRDefault="00255D66" w:rsidP="00255D66">
      <w:pPr>
        <w:pStyle w:val="ListParagraph"/>
        <w:numPr>
          <w:ilvl w:val="0"/>
          <w:numId w:val="1"/>
        </w:numPr>
      </w:pPr>
      <w:r>
        <w:t>204 (</w:t>
      </w:r>
      <w:r w:rsidR="00E15704">
        <w:t>3 forms broken down by Branch, Division, Group, or Staging Area)</w:t>
      </w:r>
    </w:p>
    <w:p w14:paraId="65C50D8B" w14:textId="2FD54CCB" w:rsidR="00255D66" w:rsidRDefault="00255D66" w:rsidP="00255D66">
      <w:pPr>
        <w:pStyle w:val="ListParagraph"/>
        <w:numPr>
          <w:ilvl w:val="0"/>
          <w:numId w:val="1"/>
        </w:numPr>
      </w:pPr>
      <w:r>
        <w:t>205</w:t>
      </w:r>
    </w:p>
    <w:p w14:paraId="1FA2E0B4" w14:textId="2355B701" w:rsidR="00255D66" w:rsidRDefault="00255D66" w:rsidP="00255D66">
      <w:pPr>
        <w:pStyle w:val="ListParagraph"/>
        <w:numPr>
          <w:ilvl w:val="0"/>
          <w:numId w:val="1"/>
        </w:numPr>
      </w:pPr>
      <w:r>
        <w:t>206</w:t>
      </w:r>
    </w:p>
    <w:p w14:paraId="68B753C8" w14:textId="6EDF2C64" w:rsidR="00255D66" w:rsidRDefault="00255D66" w:rsidP="00255D66">
      <w:pPr>
        <w:pStyle w:val="ListParagraph"/>
        <w:numPr>
          <w:ilvl w:val="0"/>
          <w:numId w:val="1"/>
        </w:numPr>
      </w:pPr>
      <w:r>
        <w:t>207</w:t>
      </w:r>
    </w:p>
    <w:p w14:paraId="3E91E05D" w14:textId="5268BDB6" w:rsidR="00255D66" w:rsidRDefault="00255D66" w:rsidP="00255D66">
      <w:pPr>
        <w:pStyle w:val="ListParagraph"/>
        <w:numPr>
          <w:ilvl w:val="0"/>
          <w:numId w:val="1"/>
        </w:numPr>
      </w:pPr>
      <w:r>
        <w:t>208</w:t>
      </w:r>
    </w:p>
    <w:p w14:paraId="359A2BF2" w14:textId="77777777" w:rsidR="00255D66" w:rsidRDefault="00255D66"/>
    <w:p w14:paraId="106E9A90" w14:textId="7FB323F2" w:rsidR="00255D66" w:rsidRDefault="00255D66">
      <w:r>
        <w:t xml:space="preserve">3. Designate the following roles to personnel within </w:t>
      </w:r>
      <w:r w:rsidR="00977B9E">
        <w:t>your</w:t>
      </w:r>
      <w:r>
        <w:t xml:space="preserve"> IMT. They will be responsible for </w:t>
      </w:r>
      <w:r w:rsidR="00977B9E">
        <w:t>presentin</w:t>
      </w:r>
      <w:r w:rsidR="00E15704">
        <w:t>g in the Operations Briefing in 60 minutes</w:t>
      </w:r>
      <w:r>
        <w:t>.</w:t>
      </w:r>
    </w:p>
    <w:p w14:paraId="7BE72559" w14:textId="2B16B8D3" w:rsidR="00255D66" w:rsidRDefault="00255D66" w:rsidP="00255D66">
      <w:pPr>
        <w:pStyle w:val="ListParagraph"/>
        <w:numPr>
          <w:ilvl w:val="0"/>
          <w:numId w:val="2"/>
        </w:numPr>
      </w:pPr>
      <w:r>
        <w:t>Incident Commander</w:t>
      </w:r>
      <w:r w:rsidR="00E15704">
        <w:t>/Unified Command</w:t>
      </w:r>
    </w:p>
    <w:p w14:paraId="3386560B" w14:textId="55492D81" w:rsidR="00255D66" w:rsidRDefault="00255D66" w:rsidP="00255D66">
      <w:pPr>
        <w:pStyle w:val="ListParagraph"/>
        <w:numPr>
          <w:ilvl w:val="0"/>
          <w:numId w:val="2"/>
        </w:numPr>
      </w:pPr>
      <w:r>
        <w:t>Planning Section Chief</w:t>
      </w:r>
    </w:p>
    <w:p w14:paraId="4D70A984" w14:textId="66DFE07B" w:rsidR="00E15704" w:rsidRDefault="00E15704" w:rsidP="00E15704">
      <w:pPr>
        <w:pStyle w:val="ListParagraph"/>
        <w:numPr>
          <w:ilvl w:val="1"/>
          <w:numId w:val="2"/>
        </w:numPr>
      </w:pPr>
      <w:r>
        <w:t>Situation Unit Leader</w:t>
      </w:r>
    </w:p>
    <w:p w14:paraId="4D5134EE" w14:textId="16F6851B" w:rsidR="00E15704" w:rsidRDefault="00E15704" w:rsidP="00E15704">
      <w:pPr>
        <w:pStyle w:val="ListParagraph"/>
        <w:numPr>
          <w:ilvl w:val="1"/>
          <w:numId w:val="2"/>
        </w:numPr>
      </w:pPr>
      <w:r>
        <w:t>Any technical specialists needed</w:t>
      </w:r>
    </w:p>
    <w:p w14:paraId="481F6C4B" w14:textId="57093938" w:rsidR="00255D66" w:rsidRDefault="00255D66" w:rsidP="00255D66">
      <w:pPr>
        <w:pStyle w:val="ListParagraph"/>
        <w:numPr>
          <w:ilvl w:val="0"/>
          <w:numId w:val="2"/>
        </w:numPr>
      </w:pPr>
      <w:r>
        <w:t>Operations Section Chief</w:t>
      </w:r>
    </w:p>
    <w:p w14:paraId="44C54A15" w14:textId="32D101A8" w:rsidR="00255D66" w:rsidRDefault="00255D66" w:rsidP="00255D66">
      <w:pPr>
        <w:pStyle w:val="ListParagraph"/>
        <w:numPr>
          <w:ilvl w:val="0"/>
          <w:numId w:val="2"/>
        </w:numPr>
      </w:pPr>
      <w:r>
        <w:t>Safety Officer</w:t>
      </w:r>
    </w:p>
    <w:p w14:paraId="0CAB56DD" w14:textId="7B9A84D0" w:rsidR="00255D66" w:rsidRDefault="00255D66" w:rsidP="00255D66">
      <w:pPr>
        <w:pStyle w:val="ListParagraph"/>
        <w:numPr>
          <w:ilvl w:val="0"/>
          <w:numId w:val="2"/>
        </w:numPr>
      </w:pPr>
      <w:r>
        <w:t>Logistics Section Chief</w:t>
      </w:r>
    </w:p>
    <w:p w14:paraId="74EE6427" w14:textId="26D12AA1" w:rsidR="00E15704" w:rsidRDefault="00E15704" w:rsidP="00255D66">
      <w:pPr>
        <w:pStyle w:val="ListParagraph"/>
        <w:numPr>
          <w:ilvl w:val="0"/>
          <w:numId w:val="2"/>
        </w:numPr>
      </w:pPr>
      <w:r>
        <w:t>Finance/Administration Section Chief</w:t>
      </w:r>
    </w:p>
    <w:p w14:paraId="2C56E870" w14:textId="01E5143A" w:rsidR="00E15704" w:rsidRDefault="00E15704" w:rsidP="00255D66">
      <w:pPr>
        <w:pStyle w:val="ListParagraph"/>
        <w:numPr>
          <w:ilvl w:val="0"/>
          <w:numId w:val="2"/>
        </w:numPr>
      </w:pPr>
      <w:r>
        <w:t>Public Information Officer</w:t>
      </w:r>
    </w:p>
    <w:p w14:paraId="266E5F66" w14:textId="77777777" w:rsidR="00E15704" w:rsidRDefault="00E15704" w:rsidP="00E15704">
      <w:pPr>
        <w:pStyle w:val="ListParagraph"/>
      </w:pPr>
    </w:p>
    <w:p w14:paraId="268DE40F" w14:textId="77777777" w:rsidR="00E15704" w:rsidRDefault="00E15704" w:rsidP="00E15704"/>
    <w:p w14:paraId="021C5959" w14:textId="7E427644" w:rsidR="00EF3E2D" w:rsidRPr="00566DEC" w:rsidRDefault="00EF3E2D" w:rsidP="00255D66">
      <w:pPr>
        <w:rPr>
          <w:b/>
          <w:bCs/>
          <w:u w:val="single"/>
        </w:rPr>
      </w:pPr>
    </w:p>
    <w:sectPr w:rsidR="00EF3E2D" w:rsidRPr="00566DE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8C66D" w14:textId="77777777" w:rsidR="00D804EC" w:rsidRDefault="00D804EC" w:rsidP="00BA1998">
      <w:r>
        <w:separator/>
      </w:r>
    </w:p>
  </w:endnote>
  <w:endnote w:type="continuationSeparator" w:id="0">
    <w:p w14:paraId="5878E940" w14:textId="77777777" w:rsidR="00D804EC" w:rsidRDefault="00D804EC" w:rsidP="00BA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96266" w14:textId="620FF95E" w:rsidR="00BA1998" w:rsidRDefault="00BA1998">
    <w:pPr>
      <w:pStyle w:val="Footer"/>
      <w:jc w:val="right"/>
    </w:pPr>
    <w:r>
      <w:t xml:space="preserve">2023 G-300 Intermediate ICS for Expanding Incidents, Unit 5 </w:t>
    </w:r>
    <w:proofErr w:type="gramStart"/>
    <w:r>
      <w:t xml:space="preserve">Activity  </w:t>
    </w:r>
    <w:r>
      <w:tab/>
    </w:r>
    <w:proofErr w:type="gramEnd"/>
    <w:r>
      <w:t xml:space="preserve"> </w:t>
    </w:r>
    <w:sdt>
      <w:sdtPr>
        <w:id w:val="222024057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349D9237" w14:textId="77777777" w:rsidR="00BA1998" w:rsidRDefault="00BA1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8C44A" w14:textId="77777777" w:rsidR="00D804EC" w:rsidRDefault="00D804EC" w:rsidP="00BA1998">
      <w:r>
        <w:separator/>
      </w:r>
    </w:p>
  </w:footnote>
  <w:footnote w:type="continuationSeparator" w:id="0">
    <w:p w14:paraId="0C64EDE9" w14:textId="77777777" w:rsidR="00D804EC" w:rsidRDefault="00D804EC" w:rsidP="00BA1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86F18"/>
    <w:multiLevelType w:val="hybridMultilevel"/>
    <w:tmpl w:val="83E09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552BD"/>
    <w:multiLevelType w:val="hybridMultilevel"/>
    <w:tmpl w:val="B1F47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362336">
    <w:abstractNumId w:val="0"/>
  </w:num>
  <w:num w:numId="2" w16cid:durableId="978221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39C"/>
    <w:rsid w:val="00255D66"/>
    <w:rsid w:val="002C6FC0"/>
    <w:rsid w:val="00430E23"/>
    <w:rsid w:val="00566DEC"/>
    <w:rsid w:val="0068692F"/>
    <w:rsid w:val="00703F7D"/>
    <w:rsid w:val="007C5503"/>
    <w:rsid w:val="00897648"/>
    <w:rsid w:val="0097209A"/>
    <w:rsid w:val="00977B9E"/>
    <w:rsid w:val="00B35381"/>
    <w:rsid w:val="00B83676"/>
    <w:rsid w:val="00BA1998"/>
    <w:rsid w:val="00BD039C"/>
    <w:rsid w:val="00D013DD"/>
    <w:rsid w:val="00D804EC"/>
    <w:rsid w:val="00E15704"/>
    <w:rsid w:val="00E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3D1FD"/>
  <w15:chartTrackingRefBased/>
  <w15:docId w15:val="{E74DC17C-78EE-4D04-9C07-61A0B65C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19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998"/>
  </w:style>
  <w:style w:type="paragraph" w:styleId="Footer">
    <w:name w:val="footer"/>
    <w:basedOn w:val="Normal"/>
    <w:link w:val="FooterChar"/>
    <w:uiPriority w:val="99"/>
    <w:unhideWhenUsed/>
    <w:rsid w:val="00BA19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998"/>
  </w:style>
  <w:style w:type="paragraph" w:styleId="ListParagraph">
    <w:name w:val="List Paragraph"/>
    <w:basedOn w:val="Normal"/>
    <w:uiPriority w:val="34"/>
    <w:qFormat/>
    <w:rsid w:val="00255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8C340E90E1948AA75955C3D3DA746" ma:contentTypeVersion="14" ma:contentTypeDescription="Create a new document." ma:contentTypeScope="" ma:versionID="eed391d2b428e8fcf65f863c19db388f">
  <xsd:schema xmlns:xsd="http://www.w3.org/2001/XMLSchema" xmlns:xs="http://www.w3.org/2001/XMLSchema" xmlns:p="http://schemas.microsoft.com/office/2006/metadata/properties" xmlns:ns2="946b3909-bd98-46f1-b424-3aa9ae4a1b9f" xmlns:ns3="f5c6bc8a-8f2a-4cc2-91ed-7dd0dad4cca5" targetNamespace="http://schemas.microsoft.com/office/2006/metadata/properties" ma:root="true" ma:fieldsID="eaef87d72683731d97590f9fa184bc5b" ns2:_="" ns3:_="">
    <xsd:import namespace="946b3909-bd98-46f1-b424-3aa9ae4a1b9f"/>
    <xsd:import namespace="f5c6bc8a-8f2a-4cc2-91ed-7dd0dad4cca5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3909-bd98-46f1-b424-3aa9ae4a1b9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042a4be8-9c79-4593-8add-a9a774afd5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9b20e14-c996-4523-b06d-a60862ef29f4}" ma:internalName="TaxCatchAll" ma:showField="CatchAllData" ma:web="946b3909-bd98-46f1-b424-3aa9ae4a1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6bc8a-8f2a-4cc2-91ed-7dd0dad4c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42a4be8-9c79-4593-8add-a9a774afd5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946b3909-bd98-46f1-b424-3aa9ae4a1b9f">
      <Terms xmlns="http://schemas.microsoft.com/office/infopath/2007/PartnerControls"/>
    </TaxKeywordTaxHTField>
    <lcf76f155ced4ddcb4097134ff3c332f xmlns="f5c6bc8a-8f2a-4cc2-91ed-7dd0dad4cca5">
      <Terms xmlns="http://schemas.microsoft.com/office/infopath/2007/PartnerControls"/>
    </lcf76f155ced4ddcb4097134ff3c332f>
    <TaxCatchAll xmlns="946b3909-bd98-46f1-b424-3aa9ae4a1b9f" xsi:nil="true"/>
  </documentManagement>
</p:properties>
</file>

<file path=customXml/itemProps1.xml><?xml version="1.0" encoding="utf-8"?>
<ds:datastoreItem xmlns:ds="http://schemas.openxmlformats.org/officeDocument/2006/customXml" ds:itemID="{2AFEC2AD-F322-4EA1-9A66-B06690869432}"/>
</file>

<file path=customXml/itemProps2.xml><?xml version="1.0" encoding="utf-8"?>
<ds:datastoreItem xmlns:ds="http://schemas.openxmlformats.org/officeDocument/2006/customXml" ds:itemID="{22B5EB3C-FBE9-4696-9203-95CAE2C9AB07}"/>
</file>

<file path=customXml/itemProps3.xml><?xml version="1.0" encoding="utf-8"?>
<ds:datastoreItem xmlns:ds="http://schemas.openxmlformats.org/officeDocument/2006/customXml" ds:itemID="{879F2BC1-8889-4AA5-BABA-58EC50DAD2ED}"/>
</file>

<file path=docMetadata/LabelInfo.xml><?xml version="1.0" encoding="utf-8"?>
<clbl:labelList xmlns:clbl="http://schemas.microsoft.com/office/2020/mipLabelMetadata">
  <clbl:label id="{f376b4ca-c787-462d-8151-83594e2b2522}" enabled="0" method="" siteId="{f376b4ca-c787-462d-8151-83594e2b25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156</Words>
  <Characters>891</Characters>
  <Application>Microsoft Office Word</Application>
  <DocSecurity>0</DocSecurity>
  <Lines>44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Kaplan, Jerri</dc:creator>
  <cp:keywords/>
  <dc:description/>
  <cp:lastModifiedBy>Cockerham, Doug</cp:lastModifiedBy>
  <cp:revision>11</cp:revision>
  <dcterms:created xsi:type="dcterms:W3CDTF">2023-08-22T19:39:00Z</dcterms:created>
  <dcterms:modified xsi:type="dcterms:W3CDTF">2026-03-19T13:50:00Z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0x0101007858C340E90E1948AA75955C3D3DA746</vt:lpwstr>
  </property>
</Properties>
</file>