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CDC70" w14:textId="18F74D62" w:rsidR="004002E9" w:rsidRPr="00356800" w:rsidRDefault="004002E9" w:rsidP="004002E9">
      <w:pPr>
        <w:rPr>
          <w:b/>
          <w:bCs/>
          <w:sz w:val="28"/>
          <w:szCs w:val="24"/>
        </w:rPr>
      </w:pPr>
      <w:bookmarkStart w:id="0" w:name="_Hlk143606846"/>
      <w:r w:rsidRPr="00356800">
        <w:rPr>
          <w:b/>
          <w:bCs/>
          <w:sz w:val="28"/>
          <w:szCs w:val="24"/>
        </w:rPr>
        <w:t xml:space="preserve">STUDENT HANDOUT – UNIT </w:t>
      </w:r>
      <w:r>
        <w:rPr>
          <w:b/>
          <w:bCs/>
          <w:sz w:val="28"/>
          <w:szCs w:val="24"/>
        </w:rPr>
        <w:t>3</w:t>
      </w:r>
      <w:r w:rsidRPr="00356800">
        <w:rPr>
          <w:b/>
          <w:bCs/>
          <w:sz w:val="28"/>
          <w:szCs w:val="24"/>
        </w:rPr>
        <w:t>: POLK COUNTY FLOOD SCENARIO</w:t>
      </w:r>
    </w:p>
    <w:bookmarkEnd w:id="0"/>
    <w:p w14:paraId="50641CFD" w14:textId="77777777" w:rsidR="00430E23" w:rsidRDefault="00430E23"/>
    <w:p w14:paraId="09DADF65" w14:textId="700AF0CD" w:rsidR="00400CB8" w:rsidRDefault="005B38E5">
      <w:r>
        <w:rPr>
          <w:b/>
          <w:bCs/>
          <w:u w:val="single"/>
        </w:rPr>
        <w:t xml:space="preserve">Current </w:t>
      </w:r>
      <w:r w:rsidR="00400CB8">
        <w:rPr>
          <w:b/>
          <w:bCs/>
          <w:u w:val="single"/>
        </w:rPr>
        <w:t>Operational Period:</w:t>
      </w:r>
    </w:p>
    <w:p w14:paraId="5B984FFA" w14:textId="77777777" w:rsidR="00400CB8" w:rsidRDefault="00400CB8"/>
    <w:p w14:paraId="4397CC29" w14:textId="3CA8A5A6" w:rsidR="00400CB8" w:rsidRPr="00400CB8" w:rsidRDefault="00400CB8">
      <w:r>
        <w:t xml:space="preserve">August 4, 0600 </w:t>
      </w:r>
      <w:r w:rsidR="005B38E5">
        <w:t>–</w:t>
      </w:r>
      <w:r>
        <w:t xml:space="preserve"> 1800</w:t>
      </w:r>
      <w:r w:rsidR="005B38E5">
        <w:t xml:space="preserve"> hours</w:t>
      </w:r>
    </w:p>
    <w:p w14:paraId="4ADA7382" w14:textId="77777777" w:rsidR="00400CB8" w:rsidRDefault="00400CB8"/>
    <w:p w14:paraId="4EAEFCE3" w14:textId="1AFFF90E" w:rsidR="00CF22CE" w:rsidRDefault="00CF22CE">
      <w:r>
        <w:rPr>
          <w:b/>
          <w:bCs/>
          <w:u w:val="single"/>
        </w:rPr>
        <w:t>Purpose:</w:t>
      </w:r>
    </w:p>
    <w:p w14:paraId="1A51782E" w14:textId="77777777" w:rsidR="00CF22CE" w:rsidRDefault="00CF22CE"/>
    <w:p w14:paraId="33CCB688" w14:textId="02385F55" w:rsidR="00CF22CE" w:rsidRDefault="00CF22CE">
      <w:r>
        <w:t xml:space="preserve">The purpose of this scenario is to provide you an opportunity to complete an ICS Form 201 </w:t>
      </w:r>
      <w:r>
        <w:rPr>
          <w:i/>
          <w:iCs/>
        </w:rPr>
        <w:t>Incident Briefing</w:t>
      </w:r>
      <w:r>
        <w:t>, and identify issues related to the scenario.</w:t>
      </w:r>
    </w:p>
    <w:p w14:paraId="796BC410" w14:textId="77777777" w:rsidR="00CF22CE" w:rsidRDefault="00CF22CE"/>
    <w:p w14:paraId="59B2E1DB" w14:textId="742F5D23" w:rsidR="00CF22CE" w:rsidRDefault="00CF22CE">
      <w:r>
        <w:rPr>
          <w:b/>
          <w:bCs/>
          <w:u w:val="single"/>
        </w:rPr>
        <w:t>Instructions:</w:t>
      </w:r>
    </w:p>
    <w:p w14:paraId="3AAC8ACF" w14:textId="77777777" w:rsidR="00CF22CE" w:rsidRDefault="00CF22CE"/>
    <w:p w14:paraId="6333F3AE" w14:textId="76B97835" w:rsidR="00CF22CE" w:rsidRDefault="00CF22CE">
      <w:r>
        <w:t>Work in your Incident Management Team to complete the following:</w:t>
      </w:r>
    </w:p>
    <w:p w14:paraId="56FE5EB8" w14:textId="77777777" w:rsidR="00CF22CE" w:rsidRDefault="00CF22CE"/>
    <w:p w14:paraId="383D843B" w14:textId="610E911F" w:rsidR="00CF22CE" w:rsidRDefault="00CF22CE">
      <w:r>
        <w:t>1. Review the scenario update</w:t>
      </w:r>
      <w:r w:rsidR="0076030E">
        <w:t>,</w:t>
      </w:r>
      <w:r>
        <w:t xml:space="preserve"> resource list</w:t>
      </w:r>
      <w:r w:rsidR="0076030E">
        <w:t>, and critical issues</w:t>
      </w:r>
      <w:r>
        <w:t>.</w:t>
      </w:r>
    </w:p>
    <w:p w14:paraId="7BC70B42" w14:textId="77777777" w:rsidR="00CF22CE" w:rsidRDefault="00CF22CE"/>
    <w:p w14:paraId="4493B372" w14:textId="7806D474" w:rsidR="00CF22CE" w:rsidRDefault="00CF22CE">
      <w:r>
        <w:t>2. Complete ICS Form 201</w:t>
      </w:r>
      <w:r w:rsidR="004126E0">
        <w:t>, Incident Briefing</w:t>
      </w:r>
      <w:r>
        <w:t>.</w:t>
      </w:r>
    </w:p>
    <w:p w14:paraId="7EB2C9B4" w14:textId="59EF9822" w:rsidR="007E3B2A" w:rsidRDefault="007E3B2A">
      <w:r>
        <w:tab/>
        <w:t xml:space="preserve">a. Add situation summary to Box 5 </w:t>
      </w:r>
    </w:p>
    <w:p w14:paraId="03908354" w14:textId="5EA3DCD2" w:rsidR="007E3B2A" w:rsidRDefault="003F5CF9">
      <w:r>
        <w:tab/>
      </w:r>
      <w:r w:rsidR="007E3B2A">
        <w:t>b</w:t>
      </w:r>
      <w:r>
        <w:t>. Add 2 additional actions to Box</w:t>
      </w:r>
      <w:r w:rsidR="007E3B2A">
        <w:t xml:space="preserve"> 5, Health &amp; Safety</w:t>
      </w:r>
    </w:p>
    <w:p w14:paraId="089C8D6B" w14:textId="39431E5A" w:rsidR="003F5CF9" w:rsidRDefault="007E3B2A" w:rsidP="007E3B2A">
      <w:pPr>
        <w:ind w:firstLine="720"/>
      </w:pPr>
      <w:r>
        <w:t>c. Add 3 additional objectives to Box</w:t>
      </w:r>
      <w:r w:rsidR="003F5CF9">
        <w:t xml:space="preserve"> 7.</w:t>
      </w:r>
    </w:p>
    <w:p w14:paraId="308F62A9" w14:textId="77777777" w:rsidR="007E3B2A" w:rsidRDefault="007E3B2A" w:rsidP="007E3B2A">
      <w:pPr>
        <w:ind w:firstLine="720"/>
      </w:pPr>
      <w:r>
        <w:t>d. Review Box 8, Current and Planned Actions. Add any missing information from the</w:t>
      </w:r>
    </w:p>
    <w:p w14:paraId="426BB8A3" w14:textId="0125CB0A" w:rsidR="007E3B2A" w:rsidRDefault="007E3B2A" w:rsidP="007E3B2A">
      <w:pPr>
        <w:ind w:firstLine="720"/>
      </w:pPr>
      <w:r>
        <w:t xml:space="preserve">    scenario update.</w:t>
      </w:r>
    </w:p>
    <w:p w14:paraId="691BF465" w14:textId="045EEA34" w:rsidR="007E3B2A" w:rsidRDefault="003F5CF9">
      <w:r>
        <w:tab/>
      </w:r>
      <w:r w:rsidR="007E3B2A">
        <w:t>e</w:t>
      </w:r>
      <w:r>
        <w:t xml:space="preserve">. </w:t>
      </w:r>
      <w:r w:rsidR="006E5A74">
        <w:t xml:space="preserve">Complete </w:t>
      </w:r>
      <w:r w:rsidR="007E3B2A">
        <w:t>B</w:t>
      </w:r>
      <w:r w:rsidR="006E5A74">
        <w:t>ox 9</w:t>
      </w:r>
      <w:r w:rsidR="007E3B2A">
        <w:t>, Current Organization (See number 3 below).</w:t>
      </w:r>
    </w:p>
    <w:p w14:paraId="64822554" w14:textId="3210EC51" w:rsidR="003F5CF9" w:rsidRDefault="007E3B2A" w:rsidP="007E3B2A">
      <w:pPr>
        <w:ind w:firstLine="720"/>
      </w:pPr>
      <w:r>
        <w:t>f. Complete Box 10, Resource Summary</w:t>
      </w:r>
      <w:r w:rsidR="006E5A74">
        <w:t xml:space="preserve"> </w:t>
      </w:r>
      <w:r w:rsidR="003F5CF9">
        <w:t xml:space="preserve"> </w:t>
      </w:r>
    </w:p>
    <w:p w14:paraId="5A9D65CF" w14:textId="77777777" w:rsidR="00CF22CE" w:rsidRDefault="00CF22CE"/>
    <w:p w14:paraId="357390CF" w14:textId="0B03D1DB" w:rsidR="00CF22CE" w:rsidRDefault="00CF22CE" w:rsidP="00CF22CE">
      <w:pPr>
        <w:ind w:left="270" w:hanging="270"/>
      </w:pPr>
      <w:r>
        <w:t xml:space="preserve">3. Determine what Command and General staff positions will be staffed and depict on an organizational chart. </w:t>
      </w:r>
      <w:r w:rsidR="00456C59">
        <w:t>M</w:t>
      </w:r>
      <w:r w:rsidR="00A04C59">
        <w:t>inimum: IC</w:t>
      </w:r>
      <w:r w:rsidR="00053806">
        <w:t>/UC</w:t>
      </w:r>
      <w:r w:rsidR="00A04C59">
        <w:t>, Safety Officer, PIO, Planning Section Chief, Operations Section Chief, River Level Monitor Group, Evacuation Group, Sandbagging Group</w:t>
      </w:r>
      <w:r w:rsidR="00053806">
        <w:t>, and Shelter Group.</w:t>
      </w:r>
    </w:p>
    <w:p w14:paraId="0FD4E8CC" w14:textId="77777777" w:rsidR="00CF22CE" w:rsidRDefault="00CF22CE"/>
    <w:p w14:paraId="1B9704A6" w14:textId="3CBC5F74" w:rsidR="00CF22CE" w:rsidRDefault="00CF22CE" w:rsidP="00CF22CE">
      <w:pPr>
        <w:ind w:left="270" w:hanging="270"/>
      </w:pPr>
      <w:r>
        <w:t xml:space="preserve">4. </w:t>
      </w:r>
      <w:r w:rsidR="004126E0">
        <w:t>D</w:t>
      </w:r>
      <w:r>
        <w:t>evelop</w:t>
      </w:r>
      <w:r w:rsidR="00D012A6">
        <w:t xml:space="preserve"> three</w:t>
      </w:r>
      <w:r>
        <w:t xml:space="preserve"> incident objectives for the next </w:t>
      </w:r>
      <w:r w:rsidR="00D012A6">
        <w:t>o</w:t>
      </w:r>
      <w:r>
        <w:t xml:space="preserve">perational </w:t>
      </w:r>
      <w:r w:rsidR="00D012A6">
        <w:t>p</w:t>
      </w:r>
      <w:r>
        <w:t>eriod.</w:t>
      </w:r>
    </w:p>
    <w:p w14:paraId="0EFEE782" w14:textId="77777777" w:rsidR="00CF22CE" w:rsidRDefault="00CF22CE"/>
    <w:p w14:paraId="0B554BD6" w14:textId="6002A91C" w:rsidR="00CF22CE" w:rsidRDefault="00CF22CE" w:rsidP="00CF22CE">
      <w:pPr>
        <w:ind w:left="270" w:hanging="270"/>
      </w:pPr>
      <w:r>
        <w:t>5. Document your updated objectives and organizational chart on a chart or easel. Make sure your objectives are SMART!</w:t>
      </w:r>
      <w:r w:rsidR="00CB42D4">
        <w:t xml:space="preserve"> Be prepared to describe and explain your answers.</w:t>
      </w:r>
    </w:p>
    <w:p w14:paraId="203DA5C1" w14:textId="77777777" w:rsidR="00CF22CE" w:rsidRDefault="00CF22CE"/>
    <w:p w14:paraId="15785E01" w14:textId="13FA9B50" w:rsidR="00CF22CE" w:rsidRDefault="00CF22CE">
      <w:r>
        <w:t xml:space="preserve">6. </w:t>
      </w:r>
      <w:r w:rsidR="00EA6D9F">
        <w:t>Select a Public Information Officer to present in 45 minutes.</w:t>
      </w:r>
    </w:p>
    <w:p w14:paraId="791E03C3" w14:textId="77777777" w:rsidR="00EA6D9F" w:rsidRDefault="00EA6D9F"/>
    <w:p w14:paraId="3CD33A09" w14:textId="0E663CCB" w:rsidR="00EA6D9F" w:rsidRDefault="00EA6D9F">
      <w:r>
        <w:br w:type="page"/>
      </w:r>
    </w:p>
    <w:p w14:paraId="03370334" w14:textId="4D8389AE" w:rsidR="00EA6D9F" w:rsidRDefault="00EA6D9F">
      <w:r>
        <w:rPr>
          <w:b/>
          <w:bCs/>
          <w:u w:val="single"/>
        </w:rPr>
        <w:lastRenderedPageBreak/>
        <w:t>Scenario Update:</w:t>
      </w:r>
    </w:p>
    <w:p w14:paraId="6F8A25DB" w14:textId="77777777" w:rsidR="00EA6D9F" w:rsidRDefault="00EA6D9F"/>
    <w:p w14:paraId="0C1D4191" w14:textId="38297047" w:rsidR="00EA6D9F" w:rsidRDefault="00EA6D9F" w:rsidP="00EA6D9F">
      <w:r w:rsidRPr="00EA6D9F">
        <w:t>At 1200</w:t>
      </w:r>
      <w:r w:rsidR="00CB42D4">
        <w:t xml:space="preserve"> hours</w:t>
      </w:r>
      <w:r w:rsidRPr="00EA6D9F">
        <w:t xml:space="preserve"> on August 4, Polk County Emergency Management is preparing </w:t>
      </w:r>
      <w:r w:rsidR="00456C59">
        <w:t>to</w:t>
      </w:r>
      <w:r w:rsidRPr="00EA6D9F">
        <w:t xml:space="preserve"> respon</w:t>
      </w:r>
      <w:r w:rsidR="00456C59">
        <w:t>d</w:t>
      </w:r>
      <w:r w:rsidRPr="00EA6D9F">
        <w:t xml:space="preserve"> to a possible flood situation in several areas of the county. It has been raining heavily for the past 7 days, averaging 2-3 inches of rain each 24-hour period. The areas of North Florida </w:t>
      </w:r>
      <w:r w:rsidR="009852FD" w:rsidRPr="00EA6D9F">
        <w:t>have</w:t>
      </w:r>
      <w:r w:rsidRPr="00EA6D9F">
        <w:t xml:space="preserve"> also seen heavy rains over the last 5 days, averaging 3-4 inches of rain each 24-hour period. The heavy rains in North Florida have created some flooding in those areas and the rivers and creeks connected are reaching action stages. </w:t>
      </w:r>
    </w:p>
    <w:p w14:paraId="47468CCE" w14:textId="77777777" w:rsidR="00123BD4" w:rsidRDefault="00123BD4" w:rsidP="00EA6D9F"/>
    <w:p w14:paraId="68254C13" w14:textId="10B905D3" w:rsidR="00456C59" w:rsidRDefault="00456C59" w:rsidP="00456C59">
      <w:r>
        <w:t>Weather reports from the National Weather Service (NWS) indicate the weather system will move slowly through the area and produce 6-8 inches of</w:t>
      </w:r>
      <w:r w:rsidR="00195811">
        <w:t xml:space="preserve"> additional</w:t>
      </w:r>
      <w:r>
        <w:t xml:space="preserve"> rainfall over a 24-hour period (August 5-6). Current temperatures remain in the high 90s with heat advisories up to 110 almost daily.</w:t>
      </w:r>
    </w:p>
    <w:p w14:paraId="56649399" w14:textId="77777777" w:rsidR="00456C59" w:rsidRDefault="00456C59" w:rsidP="00EA6D9F"/>
    <w:p w14:paraId="7EF1E28F" w14:textId="44EE7E90" w:rsidR="00123BD4" w:rsidRDefault="00123BD4" w:rsidP="00EA6D9F">
      <w:r>
        <w:t>Small groups of people are self-deploying close to Peace River to monitor rising water levels and post information on social media.</w:t>
      </w:r>
    </w:p>
    <w:p w14:paraId="6D969567" w14:textId="77777777" w:rsidR="00123BD4" w:rsidRDefault="00123BD4" w:rsidP="00EA6D9F"/>
    <w:p w14:paraId="5968FD70" w14:textId="16537D00" w:rsidR="00EA6D9F" w:rsidRDefault="00EA6D9F" w:rsidP="00EA6D9F">
      <w:r w:rsidRPr="00EA6D9F">
        <w:t>Residents are starting to ask question</w:t>
      </w:r>
      <w:r w:rsidR="00195811">
        <w:t>s</w:t>
      </w:r>
      <w:r w:rsidRPr="00EA6D9F">
        <w:t xml:space="preserve"> about the rising creeks and Peace River levels and wonder</w:t>
      </w:r>
      <w:r w:rsidR="00195811">
        <w:t>ing</w:t>
      </w:r>
      <w:r w:rsidRPr="00EA6D9F">
        <w:t xml:space="preserve"> if they will need to evacuate.</w:t>
      </w:r>
      <w:r w:rsidR="00123BD4">
        <w:t xml:space="preserve"> </w:t>
      </w:r>
    </w:p>
    <w:p w14:paraId="1B8BA74D" w14:textId="77777777" w:rsidR="005C1DA2" w:rsidRDefault="005C1DA2"/>
    <w:p w14:paraId="579E01FF" w14:textId="77777777" w:rsidR="005C1DA2" w:rsidRDefault="005C1DA2" w:rsidP="005C1DA2">
      <w:r>
        <w:rPr>
          <w:b/>
          <w:bCs/>
          <w:u w:val="single"/>
        </w:rPr>
        <w:t>Critical Issues:</w:t>
      </w:r>
    </w:p>
    <w:p w14:paraId="63BF8959" w14:textId="77777777" w:rsidR="005C1DA2" w:rsidRDefault="005C1DA2" w:rsidP="005C1DA2"/>
    <w:p w14:paraId="460502E2" w14:textId="77777777" w:rsidR="005C1DA2" w:rsidRDefault="005C1DA2" w:rsidP="005C1DA2">
      <w:pPr>
        <w:pStyle w:val="ListParagraph"/>
        <w:numPr>
          <w:ilvl w:val="0"/>
          <w:numId w:val="1"/>
        </w:numPr>
      </w:pPr>
      <w:r>
        <w:t>Ensure the safety of all responders, citizens, and the media.</w:t>
      </w:r>
    </w:p>
    <w:p w14:paraId="494C72FD" w14:textId="77777777" w:rsidR="005C1DA2" w:rsidRDefault="005C1DA2" w:rsidP="005C1DA2">
      <w:pPr>
        <w:pStyle w:val="ListParagraph"/>
        <w:numPr>
          <w:ilvl w:val="0"/>
          <w:numId w:val="1"/>
        </w:numPr>
      </w:pPr>
      <w:r>
        <w:t>Provide for the safety of affected residents through warning, evacuation, and sheltering.</w:t>
      </w:r>
    </w:p>
    <w:p w14:paraId="14E43A6A" w14:textId="77777777" w:rsidR="005C1DA2" w:rsidRDefault="005C1DA2" w:rsidP="005C1DA2">
      <w:pPr>
        <w:pStyle w:val="ListParagraph"/>
        <w:numPr>
          <w:ilvl w:val="0"/>
          <w:numId w:val="1"/>
        </w:numPr>
      </w:pPr>
      <w:r>
        <w:t>Monitor critical infrastructure for damage from rising floodwaters.</w:t>
      </w:r>
    </w:p>
    <w:p w14:paraId="12A1BA92" w14:textId="77777777" w:rsidR="005C1DA2" w:rsidRDefault="005C1DA2" w:rsidP="005C1DA2">
      <w:pPr>
        <w:pStyle w:val="ListParagraph"/>
        <w:numPr>
          <w:ilvl w:val="0"/>
          <w:numId w:val="1"/>
        </w:numPr>
      </w:pPr>
      <w:r>
        <w:t>Ensure that timely and accurate public information is disseminated.</w:t>
      </w:r>
    </w:p>
    <w:p w14:paraId="617F2025" w14:textId="77777777" w:rsidR="005C1DA2" w:rsidRDefault="005C1DA2" w:rsidP="005C1DA2">
      <w:pPr>
        <w:pStyle w:val="ListParagraph"/>
        <w:numPr>
          <w:ilvl w:val="0"/>
          <w:numId w:val="1"/>
        </w:numPr>
      </w:pPr>
      <w:r>
        <w:t>Continue to provide basic services such as clean water, electricity, and transportation routes.</w:t>
      </w:r>
    </w:p>
    <w:p w14:paraId="3431ADA1" w14:textId="4347260D" w:rsidR="005C1DA2" w:rsidRDefault="005C1DA2">
      <w:r>
        <w:br w:type="page"/>
      </w:r>
    </w:p>
    <w:p w14:paraId="77333F4A" w14:textId="5B2341B8" w:rsidR="00EA6D9F" w:rsidRDefault="0076030E">
      <w:r>
        <w:rPr>
          <w:b/>
          <w:bCs/>
          <w:u w:val="single"/>
        </w:rPr>
        <w:lastRenderedPageBreak/>
        <w:t>Resources Available:</w:t>
      </w:r>
    </w:p>
    <w:p w14:paraId="5C18E429" w14:textId="77777777" w:rsidR="0076030E" w:rsidRDefault="0076030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780"/>
        <w:gridCol w:w="2065"/>
      </w:tblGrid>
      <w:tr w:rsidR="005C1DA2" w14:paraId="0A639BEC" w14:textId="77777777" w:rsidTr="0026246B">
        <w:tc>
          <w:tcPr>
            <w:tcW w:w="3505" w:type="dxa"/>
          </w:tcPr>
          <w:p w14:paraId="6293B110" w14:textId="77777777" w:rsidR="005C1DA2" w:rsidRPr="005C1DA2" w:rsidRDefault="005C1DA2" w:rsidP="0026246B">
            <w:pPr>
              <w:rPr>
                <w:b/>
                <w:bCs/>
              </w:rPr>
            </w:pPr>
            <w:r w:rsidRPr="005C1DA2">
              <w:rPr>
                <w:b/>
                <w:bCs/>
              </w:rPr>
              <w:t>Agency</w:t>
            </w:r>
          </w:p>
        </w:tc>
        <w:tc>
          <w:tcPr>
            <w:tcW w:w="3780" w:type="dxa"/>
          </w:tcPr>
          <w:p w14:paraId="56FC92DF" w14:textId="77777777" w:rsidR="005C1DA2" w:rsidRPr="005C1DA2" w:rsidRDefault="005C1DA2" w:rsidP="0026246B">
            <w:pPr>
              <w:rPr>
                <w:b/>
                <w:bCs/>
              </w:rPr>
            </w:pPr>
            <w:r w:rsidRPr="005C1DA2">
              <w:rPr>
                <w:b/>
                <w:bCs/>
              </w:rPr>
              <w:t>Resource</w:t>
            </w:r>
          </w:p>
        </w:tc>
        <w:tc>
          <w:tcPr>
            <w:tcW w:w="2065" w:type="dxa"/>
          </w:tcPr>
          <w:p w14:paraId="329B499B" w14:textId="77777777" w:rsidR="005C1DA2" w:rsidRPr="005C1DA2" w:rsidRDefault="005C1DA2" w:rsidP="0026246B">
            <w:pPr>
              <w:rPr>
                <w:b/>
                <w:bCs/>
              </w:rPr>
            </w:pPr>
            <w:r w:rsidRPr="005C1DA2">
              <w:rPr>
                <w:b/>
                <w:bCs/>
              </w:rPr>
              <w:t>Resource Identifier</w:t>
            </w:r>
          </w:p>
        </w:tc>
      </w:tr>
      <w:tr w:rsidR="005C1DA2" w14:paraId="6B41C172" w14:textId="77777777" w:rsidTr="0026246B">
        <w:tc>
          <w:tcPr>
            <w:tcW w:w="3505" w:type="dxa"/>
          </w:tcPr>
          <w:p w14:paraId="2A6173B1" w14:textId="77777777" w:rsidR="005C1DA2" w:rsidRDefault="005C1DA2" w:rsidP="0026246B">
            <w:r>
              <w:t>Polk County Sheriff’s Office</w:t>
            </w:r>
          </w:p>
        </w:tc>
        <w:tc>
          <w:tcPr>
            <w:tcW w:w="3780" w:type="dxa"/>
          </w:tcPr>
          <w:p w14:paraId="77A027A9" w14:textId="77777777" w:rsidR="005C1DA2" w:rsidRDefault="005C1DA2" w:rsidP="0026246B">
            <w:r>
              <w:t>Deputy Patrol Vehicle</w:t>
            </w:r>
          </w:p>
        </w:tc>
        <w:tc>
          <w:tcPr>
            <w:tcW w:w="2065" w:type="dxa"/>
          </w:tcPr>
          <w:p w14:paraId="561E80D8" w14:textId="77777777" w:rsidR="005C1DA2" w:rsidRDefault="005C1DA2" w:rsidP="0026246B">
            <w:r>
              <w:t>PCSO-24</w:t>
            </w:r>
          </w:p>
        </w:tc>
      </w:tr>
      <w:tr w:rsidR="005C1DA2" w14:paraId="642A3336" w14:textId="77777777" w:rsidTr="0026246B">
        <w:tc>
          <w:tcPr>
            <w:tcW w:w="3505" w:type="dxa"/>
          </w:tcPr>
          <w:p w14:paraId="54A73098" w14:textId="77777777" w:rsidR="005C1DA2" w:rsidRDefault="005C1DA2" w:rsidP="0026246B">
            <w:r>
              <w:t>Polk County Sheriff’s Office</w:t>
            </w:r>
          </w:p>
        </w:tc>
        <w:tc>
          <w:tcPr>
            <w:tcW w:w="3780" w:type="dxa"/>
          </w:tcPr>
          <w:p w14:paraId="2D000C90" w14:textId="77777777" w:rsidR="005C1DA2" w:rsidRDefault="005C1DA2" w:rsidP="0026246B">
            <w:r>
              <w:t>Deputy Patrol Vehicle</w:t>
            </w:r>
          </w:p>
        </w:tc>
        <w:tc>
          <w:tcPr>
            <w:tcW w:w="2065" w:type="dxa"/>
          </w:tcPr>
          <w:p w14:paraId="75EEC5E1" w14:textId="77777777" w:rsidR="005C1DA2" w:rsidRDefault="005C1DA2" w:rsidP="0026246B">
            <w:r>
              <w:t>PCSO-34</w:t>
            </w:r>
          </w:p>
        </w:tc>
      </w:tr>
      <w:tr w:rsidR="005C1DA2" w14:paraId="19EB29A6" w14:textId="77777777" w:rsidTr="0026246B">
        <w:tc>
          <w:tcPr>
            <w:tcW w:w="3505" w:type="dxa"/>
          </w:tcPr>
          <w:p w14:paraId="41FB7CCD" w14:textId="77777777" w:rsidR="005C1DA2" w:rsidRDefault="005C1DA2" w:rsidP="0026246B">
            <w:r>
              <w:t>Polk County Sheriff’s Office</w:t>
            </w:r>
          </w:p>
        </w:tc>
        <w:tc>
          <w:tcPr>
            <w:tcW w:w="3780" w:type="dxa"/>
          </w:tcPr>
          <w:p w14:paraId="67EFAAAC" w14:textId="77777777" w:rsidR="005C1DA2" w:rsidRDefault="005C1DA2" w:rsidP="0026246B">
            <w:r>
              <w:t>Deputy Patrol Vehicle</w:t>
            </w:r>
          </w:p>
        </w:tc>
        <w:tc>
          <w:tcPr>
            <w:tcW w:w="2065" w:type="dxa"/>
          </w:tcPr>
          <w:p w14:paraId="70737F65" w14:textId="77777777" w:rsidR="005C1DA2" w:rsidRDefault="005C1DA2" w:rsidP="0026246B">
            <w:r>
              <w:t>PCSO-44</w:t>
            </w:r>
          </w:p>
        </w:tc>
      </w:tr>
      <w:tr w:rsidR="005C1DA2" w14:paraId="5D68B7B0" w14:textId="77777777" w:rsidTr="0026246B">
        <w:tc>
          <w:tcPr>
            <w:tcW w:w="3505" w:type="dxa"/>
          </w:tcPr>
          <w:p w14:paraId="6DA984C4" w14:textId="77777777" w:rsidR="005C1DA2" w:rsidRDefault="005C1DA2" w:rsidP="0026246B">
            <w:r>
              <w:t>Polk County Sheriff’s Office</w:t>
            </w:r>
          </w:p>
        </w:tc>
        <w:tc>
          <w:tcPr>
            <w:tcW w:w="3780" w:type="dxa"/>
          </w:tcPr>
          <w:p w14:paraId="1B574DA3" w14:textId="77777777" w:rsidR="005C1DA2" w:rsidRDefault="005C1DA2" w:rsidP="0026246B">
            <w:r>
              <w:t>Deputy Patrol Vehicle</w:t>
            </w:r>
          </w:p>
        </w:tc>
        <w:tc>
          <w:tcPr>
            <w:tcW w:w="2065" w:type="dxa"/>
          </w:tcPr>
          <w:p w14:paraId="7F4A388F" w14:textId="77777777" w:rsidR="005C1DA2" w:rsidRDefault="005C1DA2" w:rsidP="0026246B">
            <w:r>
              <w:t>PCSO-54</w:t>
            </w:r>
          </w:p>
        </w:tc>
      </w:tr>
      <w:tr w:rsidR="005C1DA2" w14:paraId="124E07CE" w14:textId="77777777" w:rsidTr="0026246B">
        <w:tc>
          <w:tcPr>
            <w:tcW w:w="3505" w:type="dxa"/>
          </w:tcPr>
          <w:p w14:paraId="155BD0F4" w14:textId="77777777" w:rsidR="005C1DA2" w:rsidRDefault="005C1DA2" w:rsidP="0026246B">
            <w:r>
              <w:t>Polk County Sheriff’s Office</w:t>
            </w:r>
          </w:p>
        </w:tc>
        <w:tc>
          <w:tcPr>
            <w:tcW w:w="3780" w:type="dxa"/>
          </w:tcPr>
          <w:p w14:paraId="7E6BD756" w14:textId="77777777" w:rsidR="005C1DA2" w:rsidRDefault="005C1DA2" w:rsidP="0026246B">
            <w:r>
              <w:t>Deputy Patrol Vehicle</w:t>
            </w:r>
          </w:p>
        </w:tc>
        <w:tc>
          <w:tcPr>
            <w:tcW w:w="2065" w:type="dxa"/>
          </w:tcPr>
          <w:p w14:paraId="0A30EF03" w14:textId="77777777" w:rsidR="005C1DA2" w:rsidRDefault="005C1DA2" w:rsidP="0026246B">
            <w:r>
              <w:t>PCSO-64</w:t>
            </w:r>
          </w:p>
        </w:tc>
      </w:tr>
      <w:tr w:rsidR="005C1DA2" w14:paraId="6F663D2F" w14:textId="77777777" w:rsidTr="0026246B">
        <w:tc>
          <w:tcPr>
            <w:tcW w:w="3505" w:type="dxa"/>
          </w:tcPr>
          <w:p w14:paraId="568E28C6" w14:textId="77777777" w:rsidR="005C1DA2" w:rsidRDefault="005C1DA2" w:rsidP="0026246B">
            <w:r>
              <w:t>Bartow Police Department</w:t>
            </w:r>
          </w:p>
        </w:tc>
        <w:tc>
          <w:tcPr>
            <w:tcW w:w="3780" w:type="dxa"/>
          </w:tcPr>
          <w:p w14:paraId="26BF23F3" w14:textId="77777777" w:rsidR="005C1DA2" w:rsidRDefault="005C1DA2" w:rsidP="0026246B">
            <w:r>
              <w:t>Police Patrol Vehicle</w:t>
            </w:r>
          </w:p>
        </w:tc>
        <w:tc>
          <w:tcPr>
            <w:tcW w:w="2065" w:type="dxa"/>
          </w:tcPr>
          <w:p w14:paraId="0DD2E9F6" w14:textId="77777777" w:rsidR="005C1DA2" w:rsidRDefault="005C1DA2" w:rsidP="0026246B">
            <w:r>
              <w:t>BPD-12</w:t>
            </w:r>
          </w:p>
        </w:tc>
      </w:tr>
      <w:tr w:rsidR="005C1DA2" w14:paraId="23029E35" w14:textId="77777777" w:rsidTr="0026246B">
        <w:tc>
          <w:tcPr>
            <w:tcW w:w="3505" w:type="dxa"/>
          </w:tcPr>
          <w:p w14:paraId="40462478" w14:textId="77777777" w:rsidR="005C1DA2" w:rsidRDefault="005C1DA2" w:rsidP="0026246B">
            <w:r>
              <w:t>Bartow Police Department</w:t>
            </w:r>
          </w:p>
        </w:tc>
        <w:tc>
          <w:tcPr>
            <w:tcW w:w="3780" w:type="dxa"/>
          </w:tcPr>
          <w:p w14:paraId="5DF1D4C0" w14:textId="77777777" w:rsidR="005C1DA2" w:rsidRDefault="005C1DA2" w:rsidP="0026246B">
            <w:r>
              <w:t>Police Patrol Vehicle</w:t>
            </w:r>
          </w:p>
        </w:tc>
        <w:tc>
          <w:tcPr>
            <w:tcW w:w="2065" w:type="dxa"/>
          </w:tcPr>
          <w:p w14:paraId="217BBCB1" w14:textId="77777777" w:rsidR="005C1DA2" w:rsidRDefault="005C1DA2" w:rsidP="0026246B">
            <w:r>
              <w:t>BPD-14</w:t>
            </w:r>
          </w:p>
        </w:tc>
      </w:tr>
      <w:tr w:rsidR="005C1DA2" w14:paraId="6E68D974" w14:textId="77777777" w:rsidTr="0026246B">
        <w:tc>
          <w:tcPr>
            <w:tcW w:w="3505" w:type="dxa"/>
          </w:tcPr>
          <w:p w14:paraId="367C0ACE" w14:textId="77777777" w:rsidR="005C1DA2" w:rsidRDefault="005C1DA2" w:rsidP="0026246B">
            <w:r>
              <w:t>Bartow Police Department</w:t>
            </w:r>
          </w:p>
        </w:tc>
        <w:tc>
          <w:tcPr>
            <w:tcW w:w="3780" w:type="dxa"/>
          </w:tcPr>
          <w:p w14:paraId="4FB7597A" w14:textId="77777777" w:rsidR="005C1DA2" w:rsidRDefault="005C1DA2" w:rsidP="0026246B">
            <w:r>
              <w:t>Police Patrol Vehicle</w:t>
            </w:r>
          </w:p>
        </w:tc>
        <w:tc>
          <w:tcPr>
            <w:tcW w:w="2065" w:type="dxa"/>
          </w:tcPr>
          <w:p w14:paraId="47F07297" w14:textId="77777777" w:rsidR="005C1DA2" w:rsidRDefault="005C1DA2" w:rsidP="0026246B">
            <w:r>
              <w:t>BPD-16</w:t>
            </w:r>
          </w:p>
        </w:tc>
      </w:tr>
      <w:tr w:rsidR="005C1DA2" w14:paraId="34FC70D2" w14:textId="77777777" w:rsidTr="0026246B">
        <w:tc>
          <w:tcPr>
            <w:tcW w:w="3505" w:type="dxa"/>
          </w:tcPr>
          <w:p w14:paraId="476B25BC" w14:textId="77777777" w:rsidR="005C1DA2" w:rsidRDefault="005C1DA2" w:rsidP="0026246B">
            <w:r>
              <w:t>Lake Wales Police Department</w:t>
            </w:r>
          </w:p>
        </w:tc>
        <w:tc>
          <w:tcPr>
            <w:tcW w:w="3780" w:type="dxa"/>
          </w:tcPr>
          <w:p w14:paraId="74937B07" w14:textId="77777777" w:rsidR="005C1DA2" w:rsidRDefault="005C1DA2" w:rsidP="0026246B">
            <w:r>
              <w:t>Police Patrol Vehicle</w:t>
            </w:r>
          </w:p>
        </w:tc>
        <w:tc>
          <w:tcPr>
            <w:tcW w:w="2065" w:type="dxa"/>
          </w:tcPr>
          <w:p w14:paraId="58E3C4A9" w14:textId="77777777" w:rsidR="005C1DA2" w:rsidRDefault="005C1DA2" w:rsidP="0026246B">
            <w:r>
              <w:t>LWPD-08</w:t>
            </w:r>
          </w:p>
        </w:tc>
      </w:tr>
      <w:tr w:rsidR="005C1DA2" w14:paraId="35ADD16F" w14:textId="77777777" w:rsidTr="0026246B">
        <w:tc>
          <w:tcPr>
            <w:tcW w:w="3505" w:type="dxa"/>
          </w:tcPr>
          <w:p w14:paraId="5380F191" w14:textId="77777777" w:rsidR="005C1DA2" w:rsidRDefault="005C1DA2" w:rsidP="0026246B">
            <w:r>
              <w:t>Lake Wales Police Department</w:t>
            </w:r>
          </w:p>
        </w:tc>
        <w:tc>
          <w:tcPr>
            <w:tcW w:w="3780" w:type="dxa"/>
          </w:tcPr>
          <w:p w14:paraId="14C03A3E" w14:textId="77777777" w:rsidR="005C1DA2" w:rsidRDefault="005C1DA2" w:rsidP="0026246B">
            <w:r>
              <w:t>Police Patrol Vehicle</w:t>
            </w:r>
          </w:p>
        </w:tc>
        <w:tc>
          <w:tcPr>
            <w:tcW w:w="2065" w:type="dxa"/>
          </w:tcPr>
          <w:p w14:paraId="2D872BF3" w14:textId="77777777" w:rsidR="005C1DA2" w:rsidRDefault="005C1DA2" w:rsidP="0026246B">
            <w:r>
              <w:t>LWPD-18</w:t>
            </w:r>
          </w:p>
        </w:tc>
      </w:tr>
      <w:tr w:rsidR="005C1DA2" w14:paraId="1025411C" w14:textId="77777777" w:rsidTr="0026246B">
        <w:tc>
          <w:tcPr>
            <w:tcW w:w="3505" w:type="dxa"/>
          </w:tcPr>
          <w:p w14:paraId="68486617" w14:textId="77777777" w:rsidR="005C1DA2" w:rsidRDefault="005C1DA2" w:rsidP="0026246B">
            <w:r>
              <w:t>Winter Haven Police Department</w:t>
            </w:r>
          </w:p>
        </w:tc>
        <w:tc>
          <w:tcPr>
            <w:tcW w:w="3780" w:type="dxa"/>
          </w:tcPr>
          <w:p w14:paraId="3C81673C" w14:textId="77777777" w:rsidR="005C1DA2" w:rsidRDefault="005C1DA2" w:rsidP="0026246B">
            <w:r>
              <w:t>Police Patrol Vehicle</w:t>
            </w:r>
          </w:p>
        </w:tc>
        <w:tc>
          <w:tcPr>
            <w:tcW w:w="2065" w:type="dxa"/>
          </w:tcPr>
          <w:p w14:paraId="4B622B55" w14:textId="77777777" w:rsidR="005C1DA2" w:rsidRDefault="005C1DA2" w:rsidP="0026246B">
            <w:r>
              <w:t>WHPD-99</w:t>
            </w:r>
          </w:p>
        </w:tc>
      </w:tr>
      <w:tr w:rsidR="005C1DA2" w14:paraId="09D22065" w14:textId="77777777" w:rsidTr="0026246B">
        <w:tc>
          <w:tcPr>
            <w:tcW w:w="3505" w:type="dxa"/>
          </w:tcPr>
          <w:p w14:paraId="003F91DD" w14:textId="77777777" w:rsidR="005C1DA2" w:rsidRDefault="005C1DA2" w:rsidP="0026246B">
            <w:r>
              <w:t>Winter Haven Police Department</w:t>
            </w:r>
          </w:p>
        </w:tc>
        <w:tc>
          <w:tcPr>
            <w:tcW w:w="3780" w:type="dxa"/>
          </w:tcPr>
          <w:p w14:paraId="21CB71BA" w14:textId="77777777" w:rsidR="005C1DA2" w:rsidRDefault="005C1DA2" w:rsidP="0026246B">
            <w:r>
              <w:t>Police Patrol Vehicle</w:t>
            </w:r>
          </w:p>
        </w:tc>
        <w:tc>
          <w:tcPr>
            <w:tcW w:w="2065" w:type="dxa"/>
          </w:tcPr>
          <w:p w14:paraId="14D6A705" w14:textId="77777777" w:rsidR="005C1DA2" w:rsidRDefault="005C1DA2" w:rsidP="0026246B">
            <w:r>
              <w:t>WHPD-91</w:t>
            </w:r>
          </w:p>
        </w:tc>
      </w:tr>
      <w:tr w:rsidR="005C1DA2" w14:paraId="5F86C542" w14:textId="77777777" w:rsidTr="0026246B">
        <w:tc>
          <w:tcPr>
            <w:tcW w:w="3505" w:type="dxa"/>
          </w:tcPr>
          <w:p w14:paraId="5D31714C" w14:textId="77777777" w:rsidR="005C1DA2" w:rsidRDefault="005C1DA2" w:rsidP="0026246B">
            <w:r>
              <w:t>Bartow Fire Department</w:t>
            </w:r>
          </w:p>
        </w:tc>
        <w:tc>
          <w:tcPr>
            <w:tcW w:w="3780" w:type="dxa"/>
          </w:tcPr>
          <w:p w14:paraId="4CD449B3" w14:textId="77777777" w:rsidR="005C1DA2" w:rsidRDefault="005C1DA2" w:rsidP="0026246B">
            <w:r>
              <w:t>Type 2 engine w/ 4 firefighters/EMTs</w:t>
            </w:r>
          </w:p>
        </w:tc>
        <w:tc>
          <w:tcPr>
            <w:tcW w:w="2065" w:type="dxa"/>
          </w:tcPr>
          <w:p w14:paraId="071C30BF" w14:textId="77777777" w:rsidR="005C1DA2" w:rsidRDefault="005C1DA2" w:rsidP="0026246B">
            <w:r>
              <w:t>BFD Engine 1</w:t>
            </w:r>
          </w:p>
        </w:tc>
      </w:tr>
      <w:tr w:rsidR="005C1DA2" w14:paraId="2BFB3BEF" w14:textId="77777777" w:rsidTr="0026246B">
        <w:tc>
          <w:tcPr>
            <w:tcW w:w="3505" w:type="dxa"/>
          </w:tcPr>
          <w:p w14:paraId="504A65D1" w14:textId="77777777" w:rsidR="005C1DA2" w:rsidRDefault="005C1DA2" w:rsidP="0026246B">
            <w:r>
              <w:t>Lake Wales Fire Department</w:t>
            </w:r>
          </w:p>
        </w:tc>
        <w:tc>
          <w:tcPr>
            <w:tcW w:w="3780" w:type="dxa"/>
          </w:tcPr>
          <w:p w14:paraId="5130F1E5" w14:textId="77777777" w:rsidR="005C1DA2" w:rsidRDefault="005C1DA2" w:rsidP="0026246B">
            <w:r>
              <w:t>Type 2 engine w/ 2 firefighters/EMTs</w:t>
            </w:r>
          </w:p>
        </w:tc>
        <w:tc>
          <w:tcPr>
            <w:tcW w:w="2065" w:type="dxa"/>
          </w:tcPr>
          <w:p w14:paraId="5DBCB867" w14:textId="77777777" w:rsidR="005C1DA2" w:rsidRDefault="005C1DA2" w:rsidP="0026246B">
            <w:r>
              <w:t>LWFD Engine 3</w:t>
            </w:r>
          </w:p>
        </w:tc>
      </w:tr>
      <w:tr w:rsidR="005C1DA2" w14:paraId="43A782F1" w14:textId="77777777" w:rsidTr="0026246B">
        <w:tc>
          <w:tcPr>
            <w:tcW w:w="3505" w:type="dxa"/>
          </w:tcPr>
          <w:p w14:paraId="6037049B" w14:textId="77777777" w:rsidR="005C1DA2" w:rsidRDefault="005C1DA2" w:rsidP="0026246B">
            <w:r>
              <w:t>Winter Haven Fire Department</w:t>
            </w:r>
          </w:p>
        </w:tc>
        <w:tc>
          <w:tcPr>
            <w:tcW w:w="3780" w:type="dxa"/>
          </w:tcPr>
          <w:p w14:paraId="39B8A4C5" w14:textId="77777777" w:rsidR="005C1DA2" w:rsidRDefault="005C1DA2" w:rsidP="0026246B">
            <w:r>
              <w:t>Type 2 engine w/ 2 firefighters/EMTs</w:t>
            </w:r>
          </w:p>
        </w:tc>
        <w:tc>
          <w:tcPr>
            <w:tcW w:w="2065" w:type="dxa"/>
          </w:tcPr>
          <w:p w14:paraId="7B95FA12" w14:textId="77777777" w:rsidR="005C1DA2" w:rsidRDefault="005C1DA2" w:rsidP="0026246B">
            <w:r>
              <w:t>WHFD Engine 2</w:t>
            </w:r>
          </w:p>
        </w:tc>
      </w:tr>
      <w:tr w:rsidR="005C1DA2" w14:paraId="6D783F29" w14:textId="77777777" w:rsidTr="0026246B">
        <w:tc>
          <w:tcPr>
            <w:tcW w:w="3505" w:type="dxa"/>
          </w:tcPr>
          <w:p w14:paraId="0C5741E1" w14:textId="77777777" w:rsidR="005C1DA2" w:rsidRDefault="005C1DA2" w:rsidP="0026246B">
            <w:r>
              <w:t>Polk County Fire Rescue</w:t>
            </w:r>
          </w:p>
        </w:tc>
        <w:tc>
          <w:tcPr>
            <w:tcW w:w="3780" w:type="dxa"/>
          </w:tcPr>
          <w:p w14:paraId="0A86FE8D" w14:textId="77777777" w:rsidR="005C1DA2" w:rsidRDefault="005C1DA2" w:rsidP="0026246B">
            <w:r>
              <w:t>Type 2 engine w/ 4 firefighters/EMTs</w:t>
            </w:r>
          </w:p>
        </w:tc>
        <w:tc>
          <w:tcPr>
            <w:tcW w:w="2065" w:type="dxa"/>
          </w:tcPr>
          <w:p w14:paraId="77E02855" w14:textId="77777777" w:rsidR="005C1DA2" w:rsidRDefault="005C1DA2" w:rsidP="0026246B">
            <w:r>
              <w:t>PCFR Engine 11</w:t>
            </w:r>
          </w:p>
        </w:tc>
      </w:tr>
      <w:tr w:rsidR="005C1DA2" w14:paraId="6B141B95" w14:textId="77777777" w:rsidTr="0026246B">
        <w:tc>
          <w:tcPr>
            <w:tcW w:w="3505" w:type="dxa"/>
          </w:tcPr>
          <w:p w14:paraId="391BF285" w14:textId="77777777" w:rsidR="005C1DA2" w:rsidRDefault="005C1DA2" w:rsidP="0026246B">
            <w:r>
              <w:t>Polk County Fire Rescue</w:t>
            </w:r>
          </w:p>
        </w:tc>
        <w:tc>
          <w:tcPr>
            <w:tcW w:w="3780" w:type="dxa"/>
          </w:tcPr>
          <w:p w14:paraId="00339E14" w14:textId="77777777" w:rsidR="005C1DA2" w:rsidRDefault="005C1DA2" w:rsidP="0026246B">
            <w:r>
              <w:t>Type 2 engine w/ 2 firefighters/EMTs</w:t>
            </w:r>
          </w:p>
        </w:tc>
        <w:tc>
          <w:tcPr>
            <w:tcW w:w="2065" w:type="dxa"/>
          </w:tcPr>
          <w:p w14:paraId="57441CDC" w14:textId="77777777" w:rsidR="005C1DA2" w:rsidRDefault="005C1DA2" w:rsidP="0026246B">
            <w:r>
              <w:t>PCFR Engine 12</w:t>
            </w:r>
          </w:p>
        </w:tc>
      </w:tr>
      <w:tr w:rsidR="005C1DA2" w14:paraId="3FEDCB8F" w14:textId="77777777" w:rsidTr="0026246B">
        <w:tc>
          <w:tcPr>
            <w:tcW w:w="3505" w:type="dxa"/>
          </w:tcPr>
          <w:p w14:paraId="7D730E6C" w14:textId="77777777" w:rsidR="005C1DA2" w:rsidRDefault="005C1DA2" w:rsidP="0026246B">
            <w:r>
              <w:t>Polk County Fire Rescue</w:t>
            </w:r>
          </w:p>
        </w:tc>
        <w:tc>
          <w:tcPr>
            <w:tcW w:w="3780" w:type="dxa"/>
          </w:tcPr>
          <w:p w14:paraId="41FD49A2" w14:textId="77777777" w:rsidR="005C1DA2" w:rsidRDefault="005C1DA2" w:rsidP="0026246B">
            <w:r>
              <w:t>Type 2 engine w/ 3 firefighters/EMTs</w:t>
            </w:r>
          </w:p>
        </w:tc>
        <w:tc>
          <w:tcPr>
            <w:tcW w:w="2065" w:type="dxa"/>
          </w:tcPr>
          <w:p w14:paraId="2CFEA432" w14:textId="77777777" w:rsidR="005C1DA2" w:rsidRDefault="005C1DA2" w:rsidP="0026246B">
            <w:r>
              <w:t>PCFR Engine 8</w:t>
            </w:r>
          </w:p>
        </w:tc>
      </w:tr>
      <w:tr w:rsidR="005C1DA2" w14:paraId="6E1A1BBD" w14:textId="77777777" w:rsidTr="0026246B">
        <w:tc>
          <w:tcPr>
            <w:tcW w:w="3505" w:type="dxa"/>
          </w:tcPr>
          <w:p w14:paraId="20A70C09" w14:textId="77777777" w:rsidR="005C1DA2" w:rsidRDefault="005C1DA2" w:rsidP="0026246B">
            <w:r>
              <w:t>Polk County Fire Rescue</w:t>
            </w:r>
          </w:p>
        </w:tc>
        <w:tc>
          <w:tcPr>
            <w:tcW w:w="3780" w:type="dxa"/>
          </w:tcPr>
          <w:p w14:paraId="43857C00" w14:textId="77777777" w:rsidR="005C1DA2" w:rsidRDefault="005C1DA2" w:rsidP="0026246B">
            <w:r>
              <w:t>Type 2 ambulance w/ 1 EMT/1 Medic</w:t>
            </w:r>
          </w:p>
        </w:tc>
        <w:tc>
          <w:tcPr>
            <w:tcW w:w="2065" w:type="dxa"/>
          </w:tcPr>
          <w:p w14:paraId="72F2F7D2" w14:textId="77777777" w:rsidR="005C1DA2" w:rsidRDefault="005C1DA2" w:rsidP="0026246B">
            <w:r>
              <w:t>PCFR Rescue 3</w:t>
            </w:r>
          </w:p>
        </w:tc>
      </w:tr>
      <w:tr w:rsidR="005C1DA2" w14:paraId="4CE744D6" w14:textId="77777777" w:rsidTr="0026246B">
        <w:tc>
          <w:tcPr>
            <w:tcW w:w="3505" w:type="dxa"/>
          </w:tcPr>
          <w:p w14:paraId="7AA70397" w14:textId="77777777" w:rsidR="005C1DA2" w:rsidRDefault="005C1DA2" w:rsidP="0026246B">
            <w:r>
              <w:t>Polk County Fire Rescue</w:t>
            </w:r>
          </w:p>
        </w:tc>
        <w:tc>
          <w:tcPr>
            <w:tcW w:w="3780" w:type="dxa"/>
          </w:tcPr>
          <w:p w14:paraId="7441A147" w14:textId="77777777" w:rsidR="005C1DA2" w:rsidRDefault="005C1DA2" w:rsidP="0026246B">
            <w:r>
              <w:t>Type 2 ambulance w/ 1 EMT/1 Medic</w:t>
            </w:r>
          </w:p>
        </w:tc>
        <w:tc>
          <w:tcPr>
            <w:tcW w:w="2065" w:type="dxa"/>
          </w:tcPr>
          <w:p w14:paraId="14D51084" w14:textId="77777777" w:rsidR="005C1DA2" w:rsidRDefault="005C1DA2" w:rsidP="0026246B">
            <w:r>
              <w:t>PCFR Rescue 7</w:t>
            </w:r>
          </w:p>
        </w:tc>
      </w:tr>
      <w:tr w:rsidR="005C1DA2" w14:paraId="25F81D08" w14:textId="77777777" w:rsidTr="0026246B">
        <w:tc>
          <w:tcPr>
            <w:tcW w:w="3505" w:type="dxa"/>
          </w:tcPr>
          <w:p w14:paraId="5F489803" w14:textId="77777777" w:rsidR="005C1DA2" w:rsidRDefault="005C1DA2" w:rsidP="0026246B">
            <w:r>
              <w:t>Polk County Fire Rescue</w:t>
            </w:r>
          </w:p>
        </w:tc>
        <w:tc>
          <w:tcPr>
            <w:tcW w:w="3780" w:type="dxa"/>
          </w:tcPr>
          <w:p w14:paraId="7EFC95DC" w14:textId="77777777" w:rsidR="005C1DA2" w:rsidRDefault="005C1DA2" w:rsidP="0026246B">
            <w:r>
              <w:t>Type 2 ambulance w/ 1 EMT/1 Medic</w:t>
            </w:r>
          </w:p>
        </w:tc>
        <w:tc>
          <w:tcPr>
            <w:tcW w:w="2065" w:type="dxa"/>
          </w:tcPr>
          <w:p w14:paraId="3B0E12E8" w14:textId="77777777" w:rsidR="005C1DA2" w:rsidRDefault="005C1DA2" w:rsidP="0026246B">
            <w:r>
              <w:t>PFCFR Rescue 31</w:t>
            </w:r>
          </w:p>
        </w:tc>
      </w:tr>
    </w:tbl>
    <w:p w14:paraId="5C2B77B3" w14:textId="77777777" w:rsidR="00CB42D4" w:rsidRDefault="00CB42D4" w:rsidP="00CB42D4"/>
    <w:p w14:paraId="1D9D9935" w14:textId="77777777" w:rsidR="00466EB3" w:rsidRDefault="00466EB3" w:rsidP="00CB42D4"/>
    <w:p w14:paraId="51823A2D" w14:textId="77777777" w:rsidR="0076030E" w:rsidRDefault="0076030E"/>
    <w:p w14:paraId="43DC64B9" w14:textId="77777777" w:rsidR="0076030E" w:rsidRDefault="0076030E"/>
    <w:p w14:paraId="1690FF26" w14:textId="77777777" w:rsidR="0076030E" w:rsidRDefault="0076030E"/>
    <w:p w14:paraId="2C794B76" w14:textId="77777777" w:rsidR="00123BD4" w:rsidRDefault="00123BD4"/>
    <w:sectPr w:rsidR="00123B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0254E" w14:textId="77777777" w:rsidR="00CC060B" w:rsidRDefault="00CC060B" w:rsidP="004002E9">
      <w:r>
        <w:separator/>
      </w:r>
    </w:p>
  </w:endnote>
  <w:endnote w:type="continuationSeparator" w:id="0">
    <w:p w14:paraId="7E7E94AB" w14:textId="77777777" w:rsidR="00CC060B" w:rsidRDefault="00CC060B" w:rsidP="00400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17C2" w14:textId="77777777" w:rsidR="006E5A74" w:rsidRDefault="006E5A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F18E0" w14:textId="2AAD47C6" w:rsidR="004002E9" w:rsidRDefault="004002E9">
    <w:pPr>
      <w:pStyle w:val="Footer"/>
      <w:jc w:val="right"/>
    </w:pPr>
    <w:bookmarkStart w:id="1" w:name="_Hlk143606873"/>
    <w:r>
      <w:t xml:space="preserve">2023 G-300 Intermediate ICS for Expanding Incidents, Unit 3 </w:t>
    </w:r>
    <w:proofErr w:type="gramStart"/>
    <w:r>
      <w:t xml:space="preserve">Activity  </w:t>
    </w:r>
    <w:bookmarkEnd w:id="1"/>
    <w:r>
      <w:tab/>
    </w:r>
    <w:proofErr w:type="gramEnd"/>
    <w:sdt>
      <w:sdtPr>
        <w:id w:val="1425156335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6B9EDC1B" w14:textId="77777777" w:rsidR="004002E9" w:rsidRDefault="004002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D495C" w14:textId="77777777" w:rsidR="006E5A74" w:rsidRDefault="006E5A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1C86B" w14:textId="77777777" w:rsidR="00CC060B" w:rsidRDefault="00CC060B" w:rsidP="004002E9">
      <w:r>
        <w:separator/>
      </w:r>
    </w:p>
  </w:footnote>
  <w:footnote w:type="continuationSeparator" w:id="0">
    <w:p w14:paraId="5BA9241E" w14:textId="77777777" w:rsidR="00CC060B" w:rsidRDefault="00CC060B" w:rsidP="00400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F19A" w14:textId="77777777" w:rsidR="006E5A74" w:rsidRDefault="006E5A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3A534" w14:textId="77777777" w:rsidR="006E5A74" w:rsidRDefault="006E5A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BD3C2" w14:textId="77777777" w:rsidR="006E5A74" w:rsidRDefault="006E5A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36093"/>
    <w:multiLevelType w:val="hybridMultilevel"/>
    <w:tmpl w:val="43D49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72A82"/>
    <w:multiLevelType w:val="hybridMultilevel"/>
    <w:tmpl w:val="DEF87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982681">
    <w:abstractNumId w:val="1"/>
  </w:num>
  <w:num w:numId="2" w16cid:durableId="2060978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E9"/>
    <w:rsid w:val="00053806"/>
    <w:rsid w:val="000B4605"/>
    <w:rsid w:val="00123BD4"/>
    <w:rsid w:val="00195811"/>
    <w:rsid w:val="003F5CF9"/>
    <w:rsid w:val="004002E9"/>
    <w:rsid w:val="00400CB8"/>
    <w:rsid w:val="004126E0"/>
    <w:rsid w:val="00421112"/>
    <w:rsid w:val="00430E23"/>
    <w:rsid w:val="00456681"/>
    <w:rsid w:val="00456C59"/>
    <w:rsid w:val="00466EB3"/>
    <w:rsid w:val="005B38E5"/>
    <w:rsid w:val="005C1DA2"/>
    <w:rsid w:val="006D7F6B"/>
    <w:rsid w:val="006E5A74"/>
    <w:rsid w:val="0076030E"/>
    <w:rsid w:val="007E3B2A"/>
    <w:rsid w:val="008222C1"/>
    <w:rsid w:val="0097209A"/>
    <w:rsid w:val="009852FD"/>
    <w:rsid w:val="00A04C59"/>
    <w:rsid w:val="00A1497D"/>
    <w:rsid w:val="00B83676"/>
    <w:rsid w:val="00CB42D4"/>
    <w:rsid w:val="00CC060B"/>
    <w:rsid w:val="00CF22CE"/>
    <w:rsid w:val="00D012A6"/>
    <w:rsid w:val="00D013DD"/>
    <w:rsid w:val="00D750CA"/>
    <w:rsid w:val="00E05E72"/>
    <w:rsid w:val="00E30688"/>
    <w:rsid w:val="00EA6D9F"/>
    <w:rsid w:val="00F7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DB3FD"/>
  <w15:chartTrackingRefBased/>
  <w15:docId w15:val="{C11EDE54-3B6E-42AC-AB9C-57E715D8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0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2E9"/>
  </w:style>
  <w:style w:type="paragraph" w:styleId="Footer">
    <w:name w:val="footer"/>
    <w:basedOn w:val="Normal"/>
    <w:link w:val="FooterChar"/>
    <w:uiPriority w:val="99"/>
    <w:unhideWhenUsed/>
    <w:rsid w:val="004002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2E9"/>
  </w:style>
  <w:style w:type="table" w:styleId="TableGrid">
    <w:name w:val="Table Grid"/>
    <w:basedOn w:val="TableNormal"/>
    <w:uiPriority w:val="39"/>
    <w:rsid w:val="00123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2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58C340E90E1948AA75955C3D3DA746" ma:contentTypeVersion="14" ma:contentTypeDescription="Create a new document." ma:contentTypeScope="" ma:versionID="eed391d2b428e8fcf65f863c19db388f">
  <xsd:schema xmlns:xsd="http://www.w3.org/2001/XMLSchema" xmlns:xs="http://www.w3.org/2001/XMLSchema" xmlns:p="http://schemas.microsoft.com/office/2006/metadata/properties" xmlns:ns2="946b3909-bd98-46f1-b424-3aa9ae4a1b9f" xmlns:ns3="f5c6bc8a-8f2a-4cc2-91ed-7dd0dad4cca5" targetNamespace="http://schemas.microsoft.com/office/2006/metadata/properties" ma:root="true" ma:fieldsID="eaef87d72683731d97590f9fa184bc5b" ns2:_="" ns3:_="">
    <xsd:import namespace="946b3909-bd98-46f1-b424-3aa9ae4a1b9f"/>
    <xsd:import namespace="f5c6bc8a-8f2a-4cc2-91ed-7dd0dad4cca5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3909-bd98-46f1-b424-3aa9ae4a1b9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042a4be8-9c79-4593-8add-a9a774afd5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9b20e14-c996-4523-b06d-a60862ef29f4}" ma:internalName="TaxCatchAll" ma:showField="CatchAllData" ma:web="946b3909-bd98-46f1-b424-3aa9ae4a1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6bc8a-8f2a-4cc2-91ed-7dd0dad4c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42a4be8-9c79-4593-8add-a9a774afd5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946b3909-bd98-46f1-b424-3aa9ae4a1b9f">
      <Terms xmlns="http://schemas.microsoft.com/office/infopath/2007/PartnerControls"/>
    </TaxKeywordTaxHTField>
    <lcf76f155ced4ddcb4097134ff3c332f xmlns="f5c6bc8a-8f2a-4cc2-91ed-7dd0dad4cca5">
      <Terms xmlns="http://schemas.microsoft.com/office/infopath/2007/PartnerControls"/>
    </lcf76f155ced4ddcb4097134ff3c332f>
    <TaxCatchAll xmlns="946b3909-bd98-46f1-b424-3aa9ae4a1b9f" xsi:nil="true"/>
  </documentManagement>
</p:properties>
</file>

<file path=customXml/itemProps1.xml><?xml version="1.0" encoding="utf-8"?>
<ds:datastoreItem xmlns:ds="http://schemas.openxmlformats.org/officeDocument/2006/customXml" ds:itemID="{C95681B0-C293-47B9-973D-1E35724E44A9}"/>
</file>

<file path=customXml/itemProps2.xml><?xml version="1.0" encoding="utf-8"?>
<ds:datastoreItem xmlns:ds="http://schemas.openxmlformats.org/officeDocument/2006/customXml" ds:itemID="{55FE84A5-9A9B-4A99-8755-5426C8C1BACE}"/>
</file>

<file path=customXml/itemProps3.xml><?xml version="1.0" encoding="utf-8"?>
<ds:datastoreItem xmlns:ds="http://schemas.openxmlformats.org/officeDocument/2006/customXml" ds:itemID="{CBF27201-FA2A-4F9F-8312-113ADF526ED7}"/>
</file>

<file path=docMetadata/LabelInfo.xml><?xml version="1.0" encoding="utf-8"?>
<clbl:labelList xmlns:clbl="http://schemas.microsoft.com/office/2020/mipLabelMetadata">
  <clbl:label id="{f376b4ca-c787-462d-8151-83594e2b2522}" enabled="0" method="" siteId="{f376b4ca-c787-462d-8151-83594e2b25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668</Words>
  <Characters>3620</Characters>
  <Application>Microsoft Office Word</Application>
  <DocSecurity>0</DocSecurity>
  <Lines>151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Kaplan, Jerri</dc:creator>
  <cp:keywords/>
  <dc:description/>
  <cp:lastModifiedBy>Cockerham, Doug</cp:lastModifiedBy>
  <cp:revision>19</cp:revision>
  <cp:lastPrinted>2023-10-20T17:02:00Z</cp:lastPrinted>
  <dcterms:created xsi:type="dcterms:W3CDTF">2023-08-22T14:05:00Z</dcterms:created>
  <dcterms:modified xsi:type="dcterms:W3CDTF">2026-03-19T13:50:00Z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0x0101007858C340E90E1948AA75955C3D3DA746</vt:lpwstr>
  </property>
</Properties>
</file>